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C5C" w:rsidRPr="00CF2C5E" w:rsidRDefault="004E1C5C" w:rsidP="004E1C5C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CF2C5E">
        <w:rPr>
          <w:rFonts w:ascii="Times New Roman" w:hAnsi="Times New Roman" w:cs="Times New Roman"/>
          <w:sz w:val="24"/>
          <w:szCs w:val="24"/>
        </w:rPr>
        <w:t xml:space="preserve">Утверждаю: </w:t>
      </w:r>
    </w:p>
    <w:p w:rsidR="004E1C5C" w:rsidRPr="00CF2C5E" w:rsidRDefault="004E1C5C" w:rsidP="004E1C5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«ГБОУ №11 Г.О. Донецк</w:t>
      </w:r>
      <w:r w:rsidRPr="00CF2C5E">
        <w:rPr>
          <w:rFonts w:ascii="Times New Roman" w:hAnsi="Times New Roman" w:cs="Times New Roman"/>
          <w:sz w:val="24"/>
          <w:szCs w:val="24"/>
        </w:rPr>
        <w:t>»</w:t>
      </w:r>
    </w:p>
    <w:p w:rsidR="004E1C5C" w:rsidRDefault="004E1C5C" w:rsidP="004E1C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CF2C5E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F2C5E">
        <w:rPr>
          <w:rFonts w:ascii="Times New Roman" w:hAnsi="Times New Roman" w:cs="Times New Roman"/>
          <w:sz w:val="24"/>
          <w:szCs w:val="24"/>
        </w:rPr>
        <w:t xml:space="preserve"> Н.Н. Прокопович </w:t>
      </w:r>
    </w:p>
    <w:p w:rsidR="004E1C5C" w:rsidRDefault="004E1C5C" w:rsidP="004E1C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</w:p>
    <w:p w:rsidR="004E1C5C" w:rsidRDefault="004E1C5C" w:rsidP="004E1C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работы ГБОУ «Школа № 11 Г.О. Донецк» на период весенних каникул </w:t>
      </w:r>
    </w:p>
    <w:p w:rsidR="004E1C5C" w:rsidRDefault="004E1C5C" w:rsidP="004E1C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2024-2025 учебного года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5"/>
        <w:gridCol w:w="1158"/>
        <w:gridCol w:w="1768"/>
        <w:gridCol w:w="2417"/>
        <w:gridCol w:w="2417"/>
      </w:tblGrid>
      <w:tr w:rsidR="004E1C5C" w:rsidTr="00EC5992">
        <w:tc>
          <w:tcPr>
            <w:tcW w:w="1585" w:type="dxa"/>
          </w:tcPr>
          <w:p w:rsidR="004E1C5C" w:rsidRDefault="004E1C5C" w:rsidP="00EC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87" w:type="dxa"/>
          </w:tcPr>
          <w:p w:rsidR="004E1C5C" w:rsidRDefault="004E1C5C" w:rsidP="00EC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Учебное заведение </w:t>
            </w:r>
          </w:p>
        </w:tc>
        <w:tc>
          <w:tcPr>
            <w:tcW w:w="6373" w:type="dxa"/>
            <w:gridSpan w:val="3"/>
          </w:tcPr>
          <w:p w:rsidR="004E1C5C" w:rsidRDefault="004E1C5C" w:rsidP="00EC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</w:tr>
      <w:tr w:rsidR="004E1C5C" w:rsidTr="00EC5992">
        <w:tc>
          <w:tcPr>
            <w:tcW w:w="1585" w:type="dxa"/>
          </w:tcPr>
          <w:p w:rsidR="004E1C5C" w:rsidRDefault="004E1C5C" w:rsidP="00EC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4E1C5C" w:rsidRDefault="004E1C5C" w:rsidP="00EC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4E1C5C" w:rsidRDefault="004E1C5C" w:rsidP="00EC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учеников 1-4 классов </w:t>
            </w:r>
          </w:p>
          <w:p w:rsidR="004E1C5C" w:rsidRDefault="004E1C5C" w:rsidP="00EC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(к-во участников)</w:t>
            </w:r>
          </w:p>
        </w:tc>
        <w:tc>
          <w:tcPr>
            <w:tcW w:w="2417" w:type="dxa"/>
          </w:tcPr>
          <w:p w:rsidR="004E1C5C" w:rsidRDefault="004E1C5C" w:rsidP="00EC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учеников 5-8 классов</w:t>
            </w:r>
          </w:p>
          <w:p w:rsidR="004E1C5C" w:rsidRDefault="004E1C5C" w:rsidP="00EC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(к-во участников)</w:t>
            </w:r>
          </w:p>
        </w:tc>
        <w:tc>
          <w:tcPr>
            <w:tcW w:w="2417" w:type="dxa"/>
          </w:tcPr>
          <w:p w:rsidR="004E1C5C" w:rsidRDefault="004E1C5C" w:rsidP="00EC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учеников 9-11 классов </w:t>
            </w:r>
          </w:p>
          <w:p w:rsidR="004E1C5C" w:rsidRDefault="004E1C5C" w:rsidP="00EC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(к-во участников)</w:t>
            </w:r>
          </w:p>
        </w:tc>
      </w:tr>
      <w:tr w:rsidR="004E1C5C" w:rsidTr="00EC5992">
        <w:tc>
          <w:tcPr>
            <w:tcW w:w="1585" w:type="dxa"/>
          </w:tcPr>
          <w:p w:rsidR="004E1C5C" w:rsidRDefault="004E1C5C" w:rsidP="00EC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24.03.2025 (понедельник)</w:t>
            </w:r>
          </w:p>
        </w:tc>
        <w:tc>
          <w:tcPr>
            <w:tcW w:w="1387" w:type="dxa"/>
          </w:tcPr>
          <w:p w:rsidR="004E1C5C" w:rsidRDefault="004E1C5C" w:rsidP="00EC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«Школа № 11 Г.О. Донецк»</w:t>
            </w:r>
          </w:p>
        </w:tc>
        <w:tc>
          <w:tcPr>
            <w:tcW w:w="1539" w:type="dxa"/>
          </w:tcPr>
          <w:p w:rsidR="004E1C5C" w:rsidRPr="00F400A1" w:rsidRDefault="004E1C5C" w:rsidP="00EC59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00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«Мои права – мои обязанности»</w:t>
            </w:r>
          </w:p>
          <w:p w:rsidR="004E1C5C" w:rsidRPr="00F400A1" w:rsidRDefault="004E1C5C" w:rsidP="00EC59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  <w:r w:rsidRPr="00F400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:00 </w:t>
            </w:r>
          </w:p>
          <w:p w:rsidR="004E1C5C" w:rsidRDefault="004E1C5C" w:rsidP="00EC59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00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30 участников </w:t>
            </w:r>
          </w:p>
          <w:p w:rsidR="004E1C5C" w:rsidRDefault="004E1C5C" w:rsidP="00EC59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57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Викторина «Безопасная весна»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E1C5C" w:rsidRDefault="004E1C5C" w:rsidP="00EC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11:00 </w:t>
            </w:r>
          </w:p>
          <w:p w:rsidR="004E1C5C" w:rsidRPr="00CB5779" w:rsidRDefault="004E1C5C" w:rsidP="00EC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участников</w:t>
            </w:r>
          </w:p>
        </w:tc>
        <w:tc>
          <w:tcPr>
            <w:tcW w:w="2417" w:type="dxa"/>
          </w:tcPr>
          <w:p w:rsidR="004E1C5C" w:rsidRDefault="004E1C5C" w:rsidP="00EC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кружка «Баскетбол» </w:t>
            </w:r>
          </w:p>
          <w:p w:rsidR="004E1C5C" w:rsidRDefault="004E1C5C" w:rsidP="00EC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10:00 </w:t>
            </w:r>
          </w:p>
          <w:p w:rsidR="004E1C5C" w:rsidRDefault="004E1C5C" w:rsidP="00EC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участников </w:t>
            </w:r>
          </w:p>
          <w:p w:rsidR="004E1C5C" w:rsidRDefault="004E1C5C" w:rsidP="00EC59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к ВПР</w:t>
            </w:r>
          </w:p>
          <w:p w:rsidR="004E1C5C" w:rsidRDefault="004E1C5C" w:rsidP="00EC59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12:00</w:t>
            </w:r>
          </w:p>
          <w:p w:rsidR="004E1C5C" w:rsidRPr="00F400A1" w:rsidRDefault="004E1C5C" w:rsidP="00EC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 участников</w:t>
            </w:r>
          </w:p>
        </w:tc>
        <w:tc>
          <w:tcPr>
            <w:tcW w:w="2417" w:type="dxa"/>
          </w:tcPr>
          <w:p w:rsidR="004E1C5C" w:rsidRDefault="004E1C5C" w:rsidP="00EC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кружка «Баскетбол» </w:t>
            </w:r>
          </w:p>
          <w:p w:rsidR="004E1C5C" w:rsidRDefault="004E1C5C" w:rsidP="00EC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10:00 </w:t>
            </w:r>
          </w:p>
          <w:p w:rsidR="004E1C5C" w:rsidRDefault="004E1C5C" w:rsidP="00EC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участников</w:t>
            </w:r>
          </w:p>
          <w:p w:rsidR="004E1C5C" w:rsidRDefault="004E1C5C" w:rsidP="00EC59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Психологическая настольная игра «Мафия» </w:t>
            </w:r>
          </w:p>
          <w:p w:rsidR="004E1C5C" w:rsidRDefault="004E1C5C" w:rsidP="00EC59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12:00</w:t>
            </w:r>
          </w:p>
          <w:p w:rsidR="004E1C5C" w:rsidRDefault="004E1C5C" w:rsidP="00EC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 участников</w:t>
            </w:r>
          </w:p>
        </w:tc>
      </w:tr>
      <w:tr w:rsidR="004E1C5C" w:rsidTr="00EC5992">
        <w:tc>
          <w:tcPr>
            <w:tcW w:w="1585" w:type="dxa"/>
          </w:tcPr>
          <w:p w:rsidR="004E1C5C" w:rsidRDefault="004E1C5C" w:rsidP="00EC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25.03.2024 (вторник) </w:t>
            </w:r>
          </w:p>
          <w:p w:rsidR="004E1C5C" w:rsidRDefault="004E1C5C" w:rsidP="00EC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4E1C5C" w:rsidRDefault="004E1C5C" w:rsidP="00EC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«Школа № 11 Г.О. Донецк»</w:t>
            </w:r>
          </w:p>
        </w:tc>
        <w:tc>
          <w:tcPr>
            <w:tcW w:w="1539" w:type="dxa"/>
          </w:tcPr>
          <w:p w:rsidR="004E1C5C" w:rsidRPr="004B736C" w:rsidRDefault="004E1C5C" w:rsidP="00EC59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Творческая мастерская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Умелые </w:t>
            </w:r>
            <w:r w:rsidRPr="004B73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ручки</w:t>
            </w:r>
            <w:proofErr w:type="gramEnd"/>
            <w:r w:rsidRPr="004B73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4E1C5C" w:rsidRPr="004B736C" w:rsidRDefault="004E1C5C" w:rsidP="00EC59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73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10:00 </w:t>
            </w:r>
          </w:p>
          <w:p w:rsidR="004E1C5C" w:rsidRPr="004B736C" w:rsidRDefault="004E1C5C" w:rsidP="00EC59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73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20 участников </w:t>
            </w:r>
          </w:p>
          <w:p w:rsidR="004E1C5C" w:rsidRPr="004B736C" w:rsidRDefault="004E1C5C" w:rsidP="00EC59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73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«Вторая жизнь книге»</w:t>
            </w:r>
          </w:p>
          <w:p w:rsidR="004E1C5C" w:rsidRPr="004B736C" w:rsidRDefault="004E1C5C" w:rsidP="00EC59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73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11:00</w:t>
            </w:r>
          </w:p>
          <w:p w:rsidR="004E1C5C" w:rsidRPr="004B736C" w:rsidRDefault="004E1C5C" w:rsidP="00EC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3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 участников</w:t>
            </w:r>
          </w:p>
        </w:tc>
        <w:tc>
          <w:tcPr>
            <w:tcW w:w="2417" w:type="dxa"/>
          </w:tcPr>
          <w:p w:rsidR="004E1C5C" w:rsidRPr="004B736C" w:rsidRDefault="004E1C5C" w:rsidP="00EC59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73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Занятия с элементами тренинга «Барьеры, которые я создаю сам» </w:t>
            </w:r>
          </w:p>
          <w:p w:rsidR="004E1C5C" w:rsidRPr="004B736C" w:rsidRDefault="004E1C5C" w:rsidP="00EC59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73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9:30 </w:t>
            </w:r>
          </w:p>
          <w:p w:rsidR="004E1C5C" w:rsidRPr="004B736C" w:rsidRDefault="004E1C5C" w:rsidP="00EC59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73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 участников</w:t>
            </w:r>
          </w:p>
          <w:p w:rsidR="004E1C5C" w:rsidRPr="004B736C" w:rsidRDefault="004E1C5C" w:rsidP="00EC59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73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«Вторая жизнь книге»</w:t>
            </w:r>
          </w:p>
          <w:p w:rsidR="004E1C5C" w:rsidRPr="004B736C" w:rsidRDefault="004E1C5C" w:rsidP="00EC59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73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11:00 </w:t>
            </w:r>
          </w:p>
          <w:p w:rsidR="004E1C5C" w:rsidRPr="004B736C" w:rsidRDefault="004E1C5C" w:rsidP="00EC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3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20 участников </w:t>
            </w:r>
          </w:p>
        </w:tc>
        <w:tc>
          <w:tcPr>
            <w:tcW w:w="2417" w:type="dxa"/>
          </w:tcPr>
          <w:p w:rsidR="004E1C5C" w:rsidRPr="004B736C" w:rsidRDefault="004E1C5C" w:rsidP="00EC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36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акции по благоустройству школы </w:t>
            </w:r>
          </w:p>
          <w:p w:rsidR="004E1C5C" w:rsidRPr="004B736C" w:rsidRDefault="004E1C5C" w:rsidP="00EC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36C">
              <w:rPr>
                <w:rFonts w:ascii="Times New Roman" w:hAnsi="Times New Roman" w:cs="Times New Roman"/>
                <w:sz w:val="24"/>
                <w:szCs w:val="24"/>
              </w:rPr>
              <w:t xml:space="preserve">9:00 </w:t>
            </w:r>
          </w:p>
          <w:p w:rsidR="004E1C5C" w:rsidRPr="004B736C" w:rsidRDefault="004E1C5C" w:rsidP="00EC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36C">
              <w:rPr>
                <w:rFonts w:ascii="Times New Roman" w:hAnsi="Times New Roman" w:cs="Times New Roman"/>
                <w:sz w:val="24"/>
                <w:szCs w:val="24"/>
              </w:rPr>
              <w:t>20 участников</w:t>
            </w:r>
          </w:p>
          <w:p w:rsidR="004E1C5C" w:rsidRPr="004B736C" w:rsidRDefault="004E1C5C" w:rsidP="00EC59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73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«Вторая жизнь книге»</w:t>
            </w:r>
          </w:p>
          <w:p w:rsidR="004E1C5C" w:rsidRPr="004B736C" w:rsidRDefault="004E1C5C" w:rsidP="00EC59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73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11:00 </w:t>
            </w:r>
          </w:p>
          <w:p w:rsidR="004E1C5C" w:rsidRPr="004B736C" w:rsidRDefault="004E1C5C" w:rsidP="00EC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3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20 участников </w:t>
            </w:r>
          </w:p>
        </w:tc>
      </w:tr>
      <w:tr w:rsidR="004E1C5C" w:rsidTr="00EC5992">
        <w:tc>
          <w:tcPr>
            <w:tcW w:w="1585" w:type="dxa"/>
          </w:tcPr>
          <w:p w:rsidR="004E1C5C" w:rsidRDefault="004E1C5C" w:rsidP="00EC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26.03.2024 (среда)</w:t>
            </w:r>
          </w:p>
        </w:tc>
        <w:tc>
          <w:tcPr>
            <w:tcW w:w="1387" w:type="dxa"/>
          </w:tcPr>
          <w:p w:rsidR="004E1C5C" w:rsidRDefault="004E1C5C" w:rsidP="00EC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«Школа № 11 Г.О. Донецк»</w:t>
            </w:r>
          </w:p>
        </w:tc>
        <w:tc>
          <w:tcPr>
            <w:tcW w:w="1539" w:type="dxa"/>
          </w:tcPr>
          <w:p w:rsidR="004E1C5C" w:rsidRPr="00E60DF6" w:rsidRDefault="004E1C5C" w:rsidP="00EC59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0D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Познавательно-развлекательная игра «Все обо всем» </w:t>
            </w:r>
          </w:p>
          <w:p w:rsidR="004E1C5C" w:rsidRPr="00E60DF6" w:rsidRDefault="004E1C5C" w:rsidP="00EC59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0D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10:00 </w:t>
            </w:r>
          </w:p>
          <w:p w:rsidR="004E1C5C" w:rsidRDefault="004E1C5C" w:rsidP="00EC5992">
            <w:pPr>
              <w:rPr>
                <w:color w:val="000000"/>
                <w:shd w:val="clear" w:color="auto" w:fill="FFFFFF"/>
              </w:rPr>
            </w:pPr>
            <w:r w:rsidRPr="00E60D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 участников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  <w:p w:rsidR="004E1C5C" w:rsidRDefault="004E1C5C" w:rsidP="00EC59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0D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творческой мастерской</w:t>
            </w:r>
          </w:p>
          <w:p w:rsidR="004E1C5C" w:rsidRDefault="004E1C5C" w:rsidP="00EC59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11:00 </w:t>
            </w:r>
          </w:p>
          <w:p w:rsidR="004E1C5C" w:rsidRPr="00E60DF6" w:rsidRDefault="004E1C5C" w:rsidP="00EC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15 участников </w:t>
            </w:r>
          </w:p>
        </w:tc>
        <w:tc>
          <w:tcPr>
            <w:tcW w:w="2417" w:type="dxa"/>
          </w:tcPr>
          <w:p w:rsidR="004E1C5C" w:rsidRPr="00EB7725" w:rsidRDefault="004E1C5C" w:rsidP="00EC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2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акции по благоустройству школы </w:t>
            </w:r>
          </w:p>
          <w:p w:rsidR="004E1C5C" w:rsidRPr="00EB7725" w:rsidRDefault="004E1C5C" w:rsidP="00EC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25">
              <w:rPr>
                <w:rFonts w:ascii="Times New Roman" w:hAnsi="Times New Roman" w:cs="Times New Roman"/>
                <w:sz w:val="24"/>
                <w:szCs w:val="24"/>
              </w:rPr>
              <w:t xml:space="preserve">9:00 </w:t>
            </w:r>
          </w:p>
          <w:p w:rsidR="004E1C5C" w:rsidRPr="00EB7725" w:rsidRDefault="004E1C5C" w:rsidP="00EC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25">
              <w:rPr>
                <w:rFonts w:ascii="Times New Roman" w:hAnsi="Times New Roman" w:cs="Times New Roman"/>
                <w:sz w:val="24"/>
                <w:szCs w:val="24"/>
              </w:rPr>
              <w:t>20 участников</w:t>
            </w:r>
          </w:p>
          <w:p w:rsidR="004E1C5C" w:rsidRPr="00EB7725" w:rsidRDefault="004E1C5C" w:rsidP="00EC59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77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Просмотр кинофильма «Расправь крылья» </w:t>
            </w:r>
          </w:p>
          <w:p w:rsidR="004E1C5C" w:rsidRPr="00EB7725" w:rsidRDefault="004E1C5C" w:rsidP="00EC59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77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11:00</w:t>
            </w:r>
          </w:p>
          <w:p w:rsidR="004E1C5C" w:rsidRPr="00EB7725" w:rsidRDefault="004E1C5C" w:rsidP="00EC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15 участников </w:t>
            </w:r>
          </w:p>
        </w:tc>
        <w:tc>
          <w:tcPr>
            <w:tcW w:w="2417" w:type="dxa"/>
          </w:tcPr>
          <w:p w:rsidR="004E1C5C" w:rsidRPr="00EB7725" w:rsidRDefault="004E1C5C" w:rsidP="00EC59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77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Интеллектуальная игра «Мои права»</w:t>
            </w:r>
          </w:p>
          <w:p w:rsidR="004E1C5C" w:rsidRPr="00EB7725" w:rsidRDefault="004E1C5C" w:rsidP="00EC59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77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10:00 </w:t>
            </w:r>
          </w:p>
          <w:p w:rsidR="004E1C5C" w:rsidRPr="00EB7725" w:rsidRDefault="004E1C5C" w:rsidP="00EC59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77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 участников</w:t>
            </w:r>
          </w:p>
          <w:p w:rsidR="004E1C5C" w:rsidRDefault="004E1C5C" w:rsidP="00EC59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E1C5C" w:rsidRPr="00EB7725" w:rsidRDefault="004E1C5C" w:rsidP="00EC59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77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Просмотр кинофильма «Расправь крылья» </w:t>
            </w:r>
          </w:p>
          <w:p w:rsidR="004E1C5C" w:rsidRPr="00EB7725" w:rsidRDefault="004E1C5C" w:rsidP="00EC59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77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11:00 </w:t>
            </w:r>
          </w:p>
          <w:p w:rsidR="004E1C5C" w:rsidRPr="00EB7725" w:rsidRDefault="004E1C5C" w:rsidP="00EC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15 участников </w:t>
            </w:r>
          </w:p>
        </w:tc>
      </w:tr>
      <w:tr w:rsidR="004E1C5C" w:rsidTr="00EC5992">
        <w:tc>
          <w:tcPr>
            <w:tcW w:w="1585" w:type="dxa"/>
          </w:tcPr>
          <w:p w:rsidR="004E1C5C" w:rsidRDefault="004E1C5C" w:rsidP="00EC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27.03.2024 (четверг)</w:t>
            </w:r>
          </w:p>
        </w:tc>
        <w:tc>
          <w:tcPr>
            <w:tcW w:w="1387" w:type="dxa"/>
          </w:tcPr>
          <w:p w:rsidR="004E1C5C" w:rsidRDefault="004E1C5C" w:rsidP="00EC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«Школа № 11  Г.О. Донецк»</w:t>
            </w:r>
          </w:p>
        </w:tc>
        <w:tc>
          <w:tcPr>
            <w:tcW w:w="1539" w:type="dxa"/>
          </w:tcPr>
          <w:p w:rsidR="004E1C5C" w:rsidRDefault="004E1C5C" w:rsidP="00EC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кружка Школьный хор «Капель» </w:t>
            </w:r>
          </w:p>
          <w:p w:rsidR="004E1C5C" w:rsidRDefault="004E1C5C" w:rsidP="00EC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4E1C5C" w:rsidRDefault="004E1C5C" w:rsidP="00EC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участников</w:t>
            </w:r>
          </w:p>
          <w:p w:rsidR="004E1C5C" w:rsidRDefault="004E1C5C" w:rsidP="00EC59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31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Интерактивная игра «По тропинке сказок»</w:t>
            </w:r>
          </w:p>
          <w:p w:rsidR="004E1C5C" w:rsidRDefault="004E1C5C" w:rsidP="00EC59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10:00 </w:t>
            </w:r>
          </w:p>
          <w:p w:rsidR="004E1C5C" w:rsidRPr="003D319E" w:rsidRDefault="004E1C5C" w:rsidP="00EC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18 участников </w:t>
            </w:r>
          </w:p>
        </w:tc>
        <w:tc>
          <w:tcPr>
            <w:tcW w:w="2417" w:type="dxa"/>
          </w:tcPr>
          <w:p w:rsidR="004E1C5C" w:rsidRDefault="004E1C5C" w:rsidP="00EC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кружка «Волейбол» </w:t>
            </w:r>
          </w:p>
          <w:p w:rsidR="004E1C5C" w:rsidRDefault="004E1C5C" w:rsidP="00EC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10:00 </w:t>
            </w:r>
          </w:p>
          <w:p w:rsidR="004E1C5C" w:rsidRDefault="004E1C5C" w:rsidP="00EC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участников</w:t>
            </w:r>
          </w:p>
          <w:p w:rsidR="004E1C5C" w:rsidRDefault="004E1C5C" w:rsidP="00EC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ВПР</w:t>
            </w:r>
          </w:p>
          <w:p w:rsidR="004E1C5C" w:rsidRDefault="004E1C5C" w:rsidP="00EC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11:00 </w:t>
            </w:r>
          </w:p>
          <w:p w:rsidR="004E1C5C" w:rsidRDefault="004E1C5C" w:rsidP="00EC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участников  </w:t>
            </w:r>
          </w:p>
        </w:tc>
        <w:tc>
          <w:tcPr>
            <w:tcW w:w="2417" w:type="dxa"/>
          </w:tcPr>
          <w:p w:rsidR="004E1C5C" w:rsidRDefault="004E1C5C" w:rsidP="00EC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кружка «Волейбол» </w:t>
            </w:r>
          </w:p>
          <w:p w:rsidR="004E1C5C" w:rsidRDefault="004E1C5C" w:rsidP="00EC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10:00 </w:t>
            </w:r>
          </w:p>
          <w:p w:rsidR="004E1C5C" w:rsidRDefault="004E1C5C" w:rsidP="00EC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участников</w:t>
            </w:r>
          </w:p>
          <w:p w:rsidR="004E1C5C" w:rsidRDefault="004E1C5C" w:rsidP="00EC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Шахматный турнир «Белая ладья» </w:t>
            </w:r>
          </w:p>
          <w:p w:rsidR="004E1C5C" w:rsidRDefault="004E1C5C" w:rsidP="00EC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11:00 </w:t>
            </w:r>
          </w:p>
          <w:p w:rsidR="004E1C5C" w:rsidRDefault="004E1C5C" w:rsidP="00EC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участников  </w:t>
            </w:r>
          </w:p>
        </w:tc>
      </w:tr>
      <w:tr w:rsidR="004E1C5C" w:rsidTr="00EC5992">
        <w:tc>
          <w:tcPr>
            <w:tcW w:w="1585" w:type="dxa"/>
          </w:tcPr>
          <w:p w:rsidR="004E1C5C" w:rsidRDefault="004E1C5C" w:rsidP="00EC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28.03.2024 (пятница) </w:t>
            </w:r>
          </w:p>
        </w:tc>
        <w:tc>
          <w:tcPr>
            <w:tcW w:w="1387" w:type="dxa"/>
          </w:tcPr>
          <w:p w:rsidR="004E1C5C" w:rsidRDefault="004E1C5C" w:rsidP="00EC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«Школа № 11 Г.О. Донецк»</w:t>
            </w:r>
          </w:p>
        </w:tc>
        <w:tc>
          <w:tcPr>
            <w:tcW w:w="1539" w:type="dxa"/>
          </w:tcPr>
          <w:p w:rsidR="004E1C5C" w:rsidRDefault="004E1C5C" w:rsidP="00EC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кружка </w:t>
            </w:r>
          </w:p>
          <w:p w:rsidR="004E1C5C" w:rsidRDefault="004E1C5C" w:rsidP="00EC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Театральный кружок «Радуга»</w:t>
            </w:r>
          </w:p>
          <w:p w:rsidR="004E1C5C" w:rsidRDefault="004E1C5C" w:rsidP="00EC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12:00 </w:t>
            </w:r>
          </w:p>
          <w:p w:rsidR="004E1C5C" w:rsidRDefault="004E1C5C" w:rsidP="00EC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участников </w:t>
            </w:r>
          </w:p>
          <w:p w:rsidR="004E1C5C" w:rsidRDefault="004E1C5C" w:rsidP="00EC5992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319E">
              <w:rPr>
                <w:rFonts w:ascii="Times New Roman" w:hAnsi="Times New Roman"/>
                <w:bCs/>
                <w:iCs/>
                <w:sz w:val="24"/>
                <w:szCs w:val="24"/>
              </w:rPr>
              <w:t>Игра «Веселые и находчивые»</w:t>
            </w:r>
          </w:p>
          <w:p w:rsidR="004E1C5C" w:rsidRDefault="004E1C5C" w:rsidP="00EC5992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11:00 </w:t>
            </w:r>
          </w:p>
          <w:p w:rsidR="004E1C5C" w:rsidRPr="003D319E" w:rsidRDefault="004E1C5C" w:rsidP="00EC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15 участников </w:t>
            </w:r>
          </w:p>
        </w:tc>
        <w:tc>
          <w:tcPr>
            <w:tcW w:w="2417" w:type="dxa"/>
          </w:tcPr>
          <w:p w:rsidR="004E1C5C" w:rsidRPr="003D319E" w:rsidRDefault="004E1C5C" w:rsidP="00EC599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31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Лекторий «10:0 в пользу здоровья»</w:t>
            </w:r>
          </w:p>
          <w:p w:rsidR="004E1C5C" w:rsidRPr="003D319E" w:rsidRDefault="004E1C5C" w:rsidP="00EC599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31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11:00 </w:t>
            </w:r>
          </w:p>
          <w:p w:rsidR="004E1C5C" w:rsidRPr="003D319E" w:rsidRDefault="004E1C5C" w:rsidP="00EC599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31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15 участников </w:t>
            </w:r>
          </w:p>
          <w:p w:rsidR="004E1C5C" w:rsidRDefault="004E1C5C" w:rsidP="00EC599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319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Виртуальная экскурсия «Крым героический»</w:t>
            </w:r>
          </w:p>
          <w:p w:rsidR="004E1C5C" w:rsidRDefault="004E1C5C" w:rsidP="00EC599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10:00 </w:t>
            </w:r>
          </w:p>
          <w:p w:rsidR="004E1C5C" w:rsidRPr="003D319E" w:rsidRDefault="004E1C5C" w:rsidP="00EC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15 участников </w:t>
            </w:r>
          </w:p>
        </w:tc>
        <w:tc>
          <w:tcPr>
            <w:tcW w:w="2417" w:type="dxa"/>
          </w:tcPr>
          <w:p w:rsidR="004E1C5C" w:rsidRPr="003D319E" w:rsidRDefault="004E1C5C" w:rsidP="00EC599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31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Беседа «В мире профессий» </w:t>
            </w:r>
          </w:p>
          <w:p w:rsidR="004E1C5C" w:rsidRPr="003D319E" w:rsidRDefault="004E1C5C" w:rsidP="00EC599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31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10:00 </w:t>
            </w:r>
          </w:p>
          <w:p w:rsidR="004E1C5C" w:rsidRPr="003D319E" w:rsidRDefault="004E1C5C" w:rsidP="00EC599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31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20 участников </w:t>
            </w:r>
          </w:p>
          <w:p w:rsidR="004E1C5C" w:rsidRDefault="004E1C5C" w:rsidP="00EC599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319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Виртуальная экскурсия «Крым героический»</w:t>
            </w:r>
          </w:p>
          <w:p w:rsidR="004E1C5C" w:rsidRDefault="004E1C5C" w:rsidP="00EC599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11:00 </w:t>
            </w:r>
          </w:p>
          <w:p w:rsidR="004E1C5C" w:rsidRPr="003D319E" w:rsidRDefault="004E1C5C" w:rsidP="00EC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15 участников </w:t>
            </w:r>
          </w:p>
        </w:tc>
      </w:tr>
    </w:tbl>
    <w:p w:rsidR="00336F0F" w:rsidRDefault="00336F0F"/>
    <w:sectPr w:rsidR="00336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FA8"/>
    <w:rsid w:val="000B4FA8"/>
    <w:rsid w:val="00336F0F"/>
    <w:rsid w:val="004E1C5C"/>
    <w:rsid w:val="008B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5F070B-C503-45C4-A466-5D474658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1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Lenovo</cp:lastModifiedBy>
  <cp:revision>2</cp:revision>
  <dcterms:created xsi:type="dcterms:W3CDTF">2025-03-21T10:10:00Z</dcterms:created>
  <dcterms:modified xsi:type="dcterms:W3CDTF">2025-03-21T10:10:00Z</dcterms:modified>
</cp:coreProperties>
</file>