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6D" w:rsidRPr="00CF2C5E" w:rsidRDefault="00CF2C5E" w:rsidP="00CF2C5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5736D" w:rsidRPr="00CF2C5E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F2C5E" w:rsidRPr="00CF2C5E" w:rsidRDefault="00FC1EA7" w:rsidP="00CF2C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«ГБОУ №11 Г.О. Донецк</w:t>
      </w:r>
      <w:r w:rsidR="0045736D" w:rsidRPr="00CF2C5E">
        <w:rPr>
          <w:rFonts w:ascii="Times New Roman" w:hAnsi="Times New Roman" w:cs="Times New Roman"/>
          <w:sz w:val="24"/>
          <w:szCs w:val="24"/>
        </w:rPr>
        <w:t>»</w:t>
      </w:r>
    </w:p>
    <w:p w:rsidR="00AA1330" w:rsidRDefault="00CF2C5E" w:rsidP="00CF2C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F2C5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F2C5E">
        <w:rPr>
          <w:rFonts w:ascii="Times New Roman" w:hAnsi="Times New Roman" w:cs="Times New Roman"/>
          <w:sz w:val="24"/>
          <w:szCs w:val="24"/>
        </w:rPr>
        <w:t xml:space="preserve"> Н.Н. Прокопович</w:t>
      </w:r>
      <w:r w:rsidR="0045736D" w:rsidRPr="00CF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5E" w:rsidRDefault="00CF2C5E" w:rsidP="00CF2C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CF2C5E" w:rsidRDefault="00FC1EA7" w:rsidP="00CF2C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ГБОУ «Школа № 11 Г.О. Донецк</w:t>
      </w:r>
      <w:r w:rsidR="00CF2C5E">
        <w:rPr>
          <w:rFonts w:ascii="Times New Roman" w:hAnsi="Times New Roman" w:cs="Times New Roman"/>
          <w:sz w:val="24"/>
          <w:szCs w:val="24"/>
        </w:rPr>
        <w:t xml:space="preserve">» на период </w:t>
      </w:r>
      <w:r w:rsidR="0065223C">
        <w:rPr>
          <w:rFonts w:ascii="Times New Roman" w:hAnsi="Times New Roman" w:cs="Times New Roman"/>
          <w:sz w:val="24"/>
          <w:szCs w:val="24"/>
        </w:rPr>
        <w:t xml:space="preserve">осенних </w:t>
      </w:r>
      <w:r w:rsidR="00CF2C5E">
        <w:rPr>
          <w:rFonts w:ascii="Times New Roman" w:hAnsi="Times New Roman" w:cs="Times New Roman"/>
          <w:sz w:val="24"/>
          <w:szCs w:val="24"/>
        </w:rPr>
        <w:t xml:space="preserve">каникул </w:t>
      </w:r>
    </w:p>
    <w:p w:rsidR="00CF2C5E" w:rsidRDefault="00FC1EA7" w:rsidP="00CF2C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CF2C5E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1227"/>
        <w:gridCol w:w="1882"/>
        <w:gridCol w:w="2579"/>
        <w:gridCol w:w="2093"/>
      </w:tblGrid>
      <w:tr w:rsidR="00EB7725" w:rsidTr="003D319E">
        <w:tc>
          <w:tcPr>
            <w:tcW w:w="1585" w:type="dxa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7" w:type="dxa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6373" w:type="dxa"/>
            <w:gridSpan w:val="3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EB7725" w:rsidTr="003D319E">
        <w:tc>
          <w:tcPr>
            <w:tcW w:w="1585" w:type="dxa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 1-4 классов </w:t>
            </w:r>
          </w:p>
          <w:p w:rsidR="000106D0" w:rsidRDefault="000106D0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(к-во участников)</w:t>
            </w:r>
          </w:p>
        </w:tc>
        <w:tc>
          <w:tcPr>
            <w:tcW w:w="2417" w:type="dxa"/>
          </w:tcPr>
          <w:p w:rsidR="000106D0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учеников 5-8 классов</w:t>
            </w:r>
          </w:p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D0">
              <w:rPr>
                <w:rFonts w:ascii="Times New Roman" w:hAnsi="Times New Roman" w:cs="Times New Roman"/>
                <w:sz w:val="24"/>
                <w:szCs w:val="24"/>
              </w:rPr>
              <w:t>(к-во участников)</w:t>
            </w:r>
          </w:p>
        </w:tc>
        <w:tc>
          <w:tcPr>
            <w:tcW w:w="2417" w:type="dxa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 9-11 классов </w:t>
            </w:r>
          </w:p>
          <w:p w:rsidR="000106D0" w:rsidRDefault="000106D0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(к-во участников)</w:t>
            </w:r>
          </w:p>
        </w:tc>
      </w:tr>
      <w:tr w:rsidR="00EB7725" w:rsidTr="003D319E">
        <w:tc>
          <w:tcPr>
            <w:tcW w:w="1585" w:type="dxa"/>
          </w:tcPr>
          <w:p w:rsidR="00CF2C5E" w:rsidRDefault="00FC1EA7" w:rsidP="00B0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CF2C5E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CF2C5E" w:rsidRPr="00B0074D"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1387" w:type="dxa"/>
          </w:tcPr>
          <w:p w:rsidR="00CF2C5E" w:rsidRDefault="00BB6ECF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Г.О.</w:t>
            </w:r>
            <w:r w:rsidR="00CF2C5E">
              <w:rPr>
                <w:rFonts w:ascii="Times New Roman" w:hAnsi="Times New Roman" w:cs="Times New Roman"/>
                <w:sz w:val="24"/>
                <w:szCs w:val="24"/>
              </w:rPr>
              <w:t xml:space="preserve"> Донецка»</w:t>
            </w:r>
          </w:p>
        </w:tc>
        <w:tc>
          <w:tcPr>
            <w:tcW w:w="1539" w:type="dxa"/>
          </w:tcPr>
          <w:p w:rsidR="00CF2C5E" w:rsidRPr="00F400A1" w:rsidRDefault="00F400A1" w:rsidP="00CF2C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«Мои права – мои обязанности»</w:t>
            </w:r>
          </w:p>
          <w:p w:rsidR="00F400A1" w:rsidRPr="00F400A1" w:rsidRDefault="00CB5779" w:rsidP="00CF2C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F400A1" w:rsidRPr="00F40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:00 </w:t>
            </w:r>
          </w:p>
          <w:p w:rsidR="00F400A1" w:rsidRDefault="00F400A1" w:rsidP="00CF2C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 участников </w:t>
            </w:r>
          </w:p>
          <w:p w:rsidR="00F400A1" w:rsidRDefault="00CB5779" w:rsidP="00CF2C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«Безопасная весна»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5779" w:rsidRDefault="00CB5779" w:rsidP="00CF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CB5779" w:rsidRPr="00CB5779" w:rsidRDefault="00CB5779" w:rsidP="00CF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2417" w:type="dxa"/>
          </w:tcPr>
          <w:p w:rsidR="00CF2C5E" w:rsidRDefault="000106D0" w:rsidP="000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«Баскетбол» </w:t>
            </w:r>
          </w:p>
          <w:p w:rsidR="000106D0" w:rsidRDefault="000106D0" w:rsidP="000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0106D0" w:rsidRDefault="000106D0" w:rsidP="000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</w:t>
            </w:r>
          </w:p>
          <w:p w:rsidR="00F400A1" w:rsidRDefault="00F400A1" w:rsidP="00010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олимпиадам</w:t>
            </w:r>
          </w:p>
          <w:p w:rsidR="00F400A1" w:rsidRDefault="00F400A1" w:rsidP="00010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  <w:p w:rsidR="00F400A1" w:rsidRPr="00F400A1" w:rsidRDefault="00F400A1" w:rsidP="000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участников</w:t>
            </w:r>
          </w:p>
        </w:tc>
        <w:tc>
          <w:tcPr>
            <w:tcW w:w="2417" w:type="dxa"/>
          </w:tcPr>
          <w:p w:rsidR="000106D0" w:rsidRDefault="000106D0" w:rsidP="000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«Баскетбол» </w:t>
            </w:r>
          </w:p>
          <w:p w:rsidR="000106D0" w:rsidRDefault="000106D0" w:rsidP="000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CF2C5E" w:rsidRDefault="000106D0" w:rsidP="000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F400A1" w:rsidRDefault="00F400A1" w:rsidP="00F4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олимпиадам</w:t>
            </w:r>
          </w:p>
          <w:p w:rsidR="00F400A1" w:rsidRDefault="00F400A1" w:rsidP="00F4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  <w:p w:rsidR="00F400A1" w:rsidRDefault="00F400A1" w:rsidP="00F4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участников</w:t>
            </w:r>
          </w:p>
        </w:tc>
      </w:tr>
      <w:tr w:rsidR="00EB7725" w:rsidTr="003D319E">
        <w:tc>
          <w:tcPr>
            <w:tcW w:w="1585" w:type="dxa"/>
          </w:tcPr>
          <w:p w:rsidR="00CF2C5E" w:rsidRDefault="00FC1EA7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CF2C5E">
              <w:rPr>
                <w:rFonts w:ascii="Times New Roman" w:hAnsi="Times New Roman" w:cs="Times New Roman"/>
                <w:sz w:val="24"/>
                <w:szCs w:val="24"/>
              </w:rPr>
              <w:t xml:space="preserve">.2024 (вторник) </w:t>
            </w:r>
          </w:p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F2C5E" w:rsidRDefault="00BB6ECF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Г.О. Донецка»</w:t>
            </w:r>
          </w:p>
        </w:tc>
        <w:tc>
          <w:tcPr>
            <w:tcW w:w="1539" w:type="dxa"/>
          </w:tcPr>
          <w:p w:rsidR="00CF2C5E" w:rsidRPr="004B736C" w:rsidRDefault="004B736C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«Умные ручки»</w:t>
            </w:r>
          </w:p>
          <w:p w:rsidR="004B736C" w:rsidRPr="004B736C" w:rsidRDefault="004B736C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4B736C" w:rsidRPr="004B736C" w:rsidRDefault="004B736C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  <w:p w:rsidR="004B736C" w:rsidRPr="004B736C" w:rsidRDefault="004B736C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«Вторая жизнь книге»</w:t>
            </w:r>
          </w:p>
          <w:p w:rsidR="004B736C" w:rsidRPr="004B736C" w:rsidRDefault="004B736C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  <w:p w:rsidR="004B736C" w:rsidRPr="004B736C" w:rsidRDefault="004B736C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участников</w:t>
            </w:r>
          </w:p>
        </w:tc>
        <w:tc>
          <w:tcPr>
            <w:tcW w:w="2417" w:type="dxa"/>
          </w:tcPr>
          <w:p w:rsidR="00CF2C5E" w:rsidRPr="004B736C" w:rsidRDefault="00F400A1" w:rsidP="00F4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 с элементами тренинга «Барьеры, которые я создаю сам» </w:t>
            </w:r>
          </w:p>
          <w:p w:rsidR="00F400A1" w:rsidRPr="004B736C" w:rsidRDefault="00F400A1" w:rsidP="00F4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9:30 </w:t>
            </w:r>
          </w:p>
          <w:p w:rsidR="00F400A1" w:rsidRPr="004B736C" w:rsidRDefault="00F400A1" w:rsidP="00F4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участников</w:t>
            </w:r>
          </w:p>
          <w:p w:rsidR="004B736C" w:rsidRPr="004B736C" w:rsidRDefault="004B736C" w:rsidP="00F4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«Вторая жизнь книге»</w:t>
            </w:r>
          </w:p>
          <w:p w:rsidR="004B736C" w:rsidRPr="004B736C" w:rsidRDefault="004B736C" w:rsidP="00F4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4B736C" w:rsidRPr="004B736C" w:rsidRDefault="004B736C" w:rsidP="00F4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</w:tc>
        <w:tc>
          <w:tcPr>
            <w:tcW w:w="2417" w:type="dxa"/>
          </w:tcPr>
          <w:p w:rsidR="00CF2C5E" w:rsidRPr="004B736C" w:rsidRDefault="00F400A1" w:rsidP="00F4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по благоустройству школы </w:t>
            </w:r>
          </w:p>
          <w:p w:rsidR="00F400A1" w:rsidRPr="004B736C" w:rsidRDefault="00F400A1" w:rsidP="00F4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  <w:p w:rsidR="00F400A1" w:rsidRPr="004B736C" w:rsidRDefault="00F400A1" w:rsidP="00F4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  <w:p w:rsidR="004B736C" w:rsidRPr="004B736C" w:rsidRDefault="004B736C" w:rsidP="00F4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«Вторая жизнь книге»</w:t>
            </w:r>
          </w:p>
          <w:p w:rsidR="004B736C" w:rsidRPr="004B736C" w:rsidRDefault="004B736C" w:rsidP="00F4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4B736C" w:rsidRPr="004B736C" w:rsidRDefault="004B736C" w:rsidP="00F4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</w:tc>
      </w:tr>
      <w:tr w:rsidR="00EB7725" w:rsidTr="003D319E">
        <w:tc>
          <w:tcPr>
            <w:tcW w:w="1585" w:type="dxa"/>
          </w:tcPr>
          <w:p w:rsidR="00CB5779" w:rsidRDefault="00FC1EA7" w:rsidP="00CB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CB5779">
              <w:rPr>
                <w:rFonts w:ascii="Times New Roman" w:hAnsi="Times New Roman" w:cs="Times New Roman"/>
                <w:sz w:val="24"/>
                <w:szCs w:val="24"/>
              </w:rPr>
              <w:t>.2024 (среда)</w:t>
            </w:r>
          </w:p>
        </w:tc>
        <w:tc>
          <w:tcPr>
            <w:tcW w:w="1387" w:type="dxa"/>
          </w:tcPr>
          <w:p w:rsidR="00CB5779" w:rsidRDefault="00BB6ECF" w:rsidP="00CB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Г.О. Донецка»</w:t>
            </w:r>
          </w:p>
        </w:tc>
        <w:tc>
          <w:tcPr>
            <w:tcW w:w="1539" w:type="dxa"/>
          </w:tcPr>
          <w:p w:rsidR="00CB5779" w:rsidRPr="00E60DF6" w:rsidRDefault="00E60DF6" w:rsidP="00E60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Познавательно-развлекательная игра «Все обо всем» </w:t>
            </w:r>
          </w:p>
          <w:p w:rsidR="00E60DF6" w:rsidRPr="00E60DF6" w:rsidRDefault="00E60DF6" w:rsidP="00E60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E60DF6" w:rsidRDefault="00E60DF6" w:rsidP="00E60DF6">
            <w:pPr>
              <w:rPr>
                <w:color w:val="000000"/>
                <w:shd w:val="clear" w:color="auto" w:fill="FFFFFF"/>
              </w:rPr>
            </w:pPr>
            <w:r w:rsidRPr="00E60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участников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E60DF6" w:rsidRDefault="00E60DF6" w:rsidP="00E60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творческой мастерской</w:t>
            </w:r>
          </w:p>
          <w:p w:rsidR="00E60DF6" w:rsidRDefault="00E60DF6" w:rsidP="00E60D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E60DF6" w:rsidRPr="00E60DF6" w:rsidRDefault="00E60DF6" w:rsidP="00E6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участников </w:t>
            </w:r>
          </w:p>
        </w:tc>
        <w:tc>
          <w:tcPr>
            <w:tcW w:w="2417" w:type="dxa"/>
          </w:tcPr>
          <w:p w:rsidR="00CB5779" w:rsidRPr="00EB7725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по благоустройству школы </w:t>
            </w:r>
          </w:p>
          <w:p w:rsidR="00CB5779" w:rsidRPr="00EB7725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  <w:p w:rsidR="00CB5779" w:rsidRPr="00EB7725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  <w:p w:rsidR="00E60DF6" w:rsidRPr="00EB7725" w:rsidRDefault="00E60DF6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кинофильма «Расправь крылья» </w:t>
            </w:r>
          </w:p>
          <w:p w:rsidR="00E60DF6" w:rsidRPr="00EB7725" w:rsidRDefault="00E60DF6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  <w:p w:rsidR="00E60DF6" w:rsidRPr="00EB7725" w:rsidRDefault="00E60DF6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участников </w:t>
            </w:r>
          </w:p>
        </w:tc>
        <w:tc>
          <w:tcPr>
            <w:tcW w:w="2417" w:type="dxa"/>
          </w:tcPr>
          <w:p w:rsidR="00CB5779" w:rsidRPr="00EB7725" w:rsidRDefault="00CB5779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«Мои права»</w:t>
            </w:r>
          </w:p>
          <w:p w:rsidR="00CB5779" w:rsidRPr="00EB7725" w:rsidRDefault="00CB5779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CB5779" w:rsidRPr="00EB7725" w:rsidRDefault="00CB5779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участников</w:t>
            </w:r>
          </w:p>
          <w:p w:rsidR="00E60DF6" w:rsidRPr="00EB7725" w:rsidRDefault="00BB6ECF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тематической литературы «Земли Российской патриоты» </w:t>
            </w:r>
            <w:r w:rsidR="00E60DF6"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E60DF6" w:rsidRPr="00EB7725" w:rsidRDefault="00EB7725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участников </w:t>
            </w:r>
          </w:p>
        </w:tc>
      </w:tr>
      <w:tr w:rsidR="00EB7725" w:rsidTr="003D319E">
        <w:tc>
          <w:tcPr>
            <w:tcW w:w="1585" w:type="dxa"/>
          </w:tcPr>
          <w:p w:rsidR="00CB5779" w:rsidRDefault="00FC1EA7" w:rsidP="00CB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CB5779">
              <w:rPr>
                <w:rFonts w:ascii="Times New Roman" w:hAnsi="Times New Roman" w:cs="Times New Roman"/>
                <w:sz w:val="24"/>
                <w:szCs w:val="24"/>
              </w:rPr>
              <w:t>.2024 (четверг)</w:t>
            </w:r>
          </w:p>
        </w:tc>
        <w:tc>
          <w:tcPr>
            <w:tcW w:w="1387" w:type="dxa"/>
          </w:tcPr>
          <w:p w:rsidR="00CB5779" w:rsidRDefault="00BB6ECF" w:rsidP="00CB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«Школа №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 Донецка»</w:t>
            </w:r>
          </w:p>
        </w:tc>
        <w:tc>
          <w:tcPr>
            <w:tcW w:w="1539" w:type="dxa"/>
          </w:tcPr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кружка Школьный хор «Капель» </w:t>
            </w:r>
          </w:p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  <w:p w:rsidR="003D319E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CB5779" w:rsidRDefault="003D319E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игра «По тропинке сказок»</w:t>
            </w:r>
          </w:p>
          <w:p w:rsidR="003D319E" w:rsidRDefault="003D319E" w:rsidP="00CB5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3D319E" w:rsidRPr="003D319E" w:rsidRDefault="003D319E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 участников </w:t>
            </w:r>
          </w:p>
        </w:tc>
        <w:tc>
          <w:tcPr>
            <w:tcW w:w="2417" w:type="dxa"/>
          </w:tcPr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кружка «Волейбол» </w:t>
            </w:r>
          </w:p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участников</w:t>
            </w:r>
          </w:p>
          <w:p w:rsidR="003D319E" w:rsidRDefault="00BB6ECF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</w:p>
          <w:p w:rsidR="003D319E" w:rsidRDefault="003D319E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3D319E" w:rsidRDefault="003D319E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 </w:t>
            </w:r>
          </w:p>
        </w:tc>
        <w:tc>
          <w:tcPr>
            <w:tcW w:w="2417" w:type="dxa"/>
          </w:tcPr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кружка «Волейбол» </w:t>
            </w:r>
          </w:p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участников</w:t>
            </w:r>
          </w:p>
          <w:p w:rsidR="003D319E" w:rsidRDefault="00BB6ECF" w:rsidP="003D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</w:p>
          <w:p w:rsid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 </w:t>
            </w:r>
          </w:p>
        </w:tc>
      </w:tr>
      <w:tr w:rsidR="00EB7725" w:rsidTr="003D319E">
        <w:tc>
          <w:tcPr>
            <w:tcW w:w="1585" w:type="dxa"/>
          </w:tcPr>
          <w:p w:rsidR="00CB5779" w:rsidRDefault="00FC1EA7" w:rsidP="00CB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  <w:r w:rsidR="00CB5779">
              <w:rPr>
                <w:rFonts w:ascii="Times New Roman" w:hAnsi="Times New Roman" w:cs="Times New Roman"/>
                <w:sz w:val="24"/>
                <w:szCs w:val="24"/>
              </w:rPr>
              <w:t xml:space="preserve">.2024 (пятница) </w:t>
            </w:r>
          </w:p>
        </w:tc>
        <w:tc>
          <w:tcPr>
            <w:tcW w:w="1387" w:type="dxa"/>
          </w:tcPr>
          <w:p w:rsidR="00CB5779" w:rsidRDefault="00BB6ECF" w:rsidP="00CB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Г.О. Донецка»</w:t>
            </w:r>
          </w:p>
        </w:tc>
        <w:tc>
          <w:tcPr>
            <w:tcW w:w="1539" w:type="dxa"/>
          </w:tcPr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</w:t>
            </w:r>
          </w:p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«Радуга»</w:t>
            </w:r>
          </w:p>
          <w:p w:rsidR="00CB5779" w:rsidRDefault="00BB6ECF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5779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:rsidR="00CB5779" w:rsidRDefault="00CB5779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</w:t>
            </w:r>
          </w:p>
          <w:p w:rsidR="003D319E" w:rsidRDefault="003D319E" w:rsidP="00CB577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319E">
              <w:rPr>
                <w:rFonts w:ascii="Times New Roman" w:hAnsi="Times New Roman"/>
                <w:bCs/>
                <w:iCs/>
                <w:sz w:val="24"/>
                <w:szCs w:val="24"/>
              </w:rPr>
              <w:t>Игра «Веселые и находчивые»</w:t>
            </w:r>
          </w:p>
          <w:p w:rsidR="003D319E" w:rsidRDefault="003D319E" w:rsidP="00CB577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11:00 </w:t>
            </w:r>
          </w:p>
          <w:p w:rsidR="003D319E" w:rsidRPr="003D319E" w:rsidRDefault="003D319E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 участников </w:t>
            </w:r>
          </w:p>
        </w:tc>
        <w:tc>
          <w:tcPr>
            <w:tcW w:w="2417" w:type="dxa"/>
          </w:tcPr>
          <w:p w:rsidR="00CB5779" w:rsidRP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Лекторий «10:0 в пользу здоровья»</w:t>
            </w:r>
          </w:p>
          <w:p w:rsidR="003D319E" w:rsidRP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3D319E" w:rsidRP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участников </w:t>
            </w:r>
          </w:p>
          <w:p w:rsidR="003D319E" w:rsidRDefault="003D319E" w:rsidP="003D3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3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Виртуальная экскурсия «Крым героический»</w:t>
            </w:r>
          </w:p>
          <w:p w:rsidR="003D319E" w:rsidRDefault="003D319E" w:rsidP="003D3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10:00 </w:t>
            </w:r>
          </w:p>
          <w:p w:rsidR="003D319E" w:rsidRP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 участников </w:t>
            </w:r>
          </w:p>
        </w:tc>
        <w:tc>
          <w:tcPr>
            <w:tcW w:w="2417" w:type="dxa"/>
          </w:tcPr>
          <w:p w:rsidR="00CB5779" w:rsidRP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«В мире профессий» </w:t>
            </w:r>
          </w:p>
          <w:p w:rsidR="003D319E" w:rsidRP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3D319E" w:rsidRP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  <w:p w:rsidR="003D319E" w:rsidRDefault="003D319E" w:rsidP="003D3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3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Виртуальная экскурсия «Крым героический»</w:t>
            </w:r>
          </w:p>
          <w:p w:rsidR="003D319E" w:rsidRDefault="003D319E" w:rsidP="003D3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11:00 </w:t>
            </w:r>
          </w:p>
          <w:p w:rsidR="003D319E" w:rsidRPr="003D319E" w:rsidRDefault="003D319E" w:rsidP="003D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 участников </w:t>
            </w:r>
          </w:p>
        </w:tc>
      </w:tr>
      <w:tr w:rsidR="00FC1EA7" w:rsidTr="003D319E">
        <w:tc>
          <w:tcPr>
            <w:tcW w:w="1585" w:type="dxa"/>
          </w:tcPr>
          <w:p w:rsidR="00FC1EA7" w:rsidRDefault="00FC1EA7" w:rsidP="00CB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02.10.2024 </w:t>
            </w:r>
          </w:p>
          <w:p w:rsidR="00FC1EA7" w:rsidRDefault="00FC1EA7" w:rsidP="00CB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(суббота) </w:t>
            </w:r>
          </w:p>
        </w:tc>
        <w:tc>
          <w:tcPr>
            <w:tcW w:w="1387" w:type="dxa"/>
          </w:tcPr>
          <w:p w:rsidR="00FC1EA7" w:rsidRDefault="00BB6ECF" w:rsidP="00CB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Г.О. Донецка»</w:t>
            </w:r>
          </w:p>
        </w:tc>
        <w:tc>
          <w:tcPr>
            <w:tcW w:w="1539" w:type="dxa"/>
          </w:tcPr>
          <w:p w:rsidR="00FC1EA7" w:rsidRDefault="00BB6ECF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«Основа независимой страны – единство народа» </w:t>
            </w:r>
          </w:p>
          <w:p w:rsidR="00BB6ECF" w:rsidRDefault="00BB6ECF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 </w:t>
            </w:r>
          </w:p>
          <w:p w:rsidR="00BB6ECF" w:rsidRDefault="00BB6ECF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  <w:p w:rsidR="00BB6ECF" w:rsidRDefault="00BB6ECF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</w:t>
            </w:r>
            <w:r w:rsidR="00B0074D">
              <w:rPr>
                <w:rFonts w:ascii="Times New Roman" w:hAnsi="Times New Roman" w:cs="Times New Roman"/>
                <w:sz w:val="24"/>
                <w:szCs w:val="24"/>
              </w:rPr>
              <w:t xml:space="preserve">Я горжусь своей страной» </w:t>
            </w:r>
          </w:p>
          <w:p w:rsidR="00B0074D" w:rsidRDefault="00B0074D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B0074D" w:rsidRDefault="00B0074D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737E1F" w:rsidRDefault="00737E1F" w:rsidP="00CB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«Основа независимой страны – единство народа» </w:t>
            </w:r>
          </w:p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 </w:t>
            </w:r>
          </w:p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  <w:p w:rsidR="00FC1EA7" w:rsidRDefault="00B0074D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тематической литературы «Земли Российской патриоты» </w:t>
            </w:r>
          </w:p>
          <w:p w:rsidR="00B0074D" w:rsidRDefault="00B0074D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  <w:p w:rsidR="00B0074D" w:rsidRDefault="00B0074D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  <w:p w:rsidR="00B0074D" w:rsidRPr="003D319E" w:rsidRDefault="00B0074D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</w:tcPr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«Основа независимой страны – единство народа» </w:t>
            </w:r>
          </w:p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 </w:t>
            </w:r>
          </w:p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  <w:p w:rsidR="00FC1EA7" w:rsidRDefault="00B0074D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Единый урок «В единстве наша сила» </w:t>
            </w:r>
          </w:p>
          <w:p w:rsidR="00B0074D" w:rsidRDefault="00B0074D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B0074D" w:rsidRPr="003D319E" w:rsidRDefault="00B0074D" w:rsidP="003D31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</w:tc>
      </w:tr>
    </w:tbl>
    <w:p w:rsidR="00CF2C5E" w:rsidRPr="00CF2C5E" w:rsidRDefault="00CF2C5E" w:rsidP="00CF2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36D" w:rsidRDefault="0045736D"/>
    <w:sectPr w:rsidR="0045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B9"/>
    <w:rsid w:val="000106D0"/>
    <w:rsid w:val="000E21B9"/>
    <w:rsid w:val="003D319E"/>
    <w:rsid w:val="0045736D"/>
    <w:rsid w:val="004B736C"/>
    <w:rsid w:val="0065223C"/>
    <w:rsid w:val="006859D4"/>
    <w:rsid w:val="00737E1F"/>
    <w:rsid w:val="00A61176"/>
    <w:rsid w:val="00AA1330"/>
    <w:rsid w:val="00B0074D"/>
    <w:rsid w:val="00BB6ECF"/>
    <w:rsid w:val="00CB5779"/>
    <w:rsid w:val="00CF2C5E"/>
    <w:rsid w:val="00E60DF6"/>
    <w:rsid w:val="00EB7725"/>
    <w:rsid w:val="00F400A1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88BD-7372-4FFD-80B1-7581CD9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Lenovo</cp:lastModifiedBy>
  <cp:revision>2</cp:revision>
  <cp:lastPrinted>2024-10-28T08:18:00Z</cp:lastPrinted>
  <dcterms:created xsi:type="dcterms:W3CDTF">2024-11-01T06:17:00Z</dcterms:created>
  <dcterms:modified xsi:type="dcterms:W3CDTF">2024-11-01T06:17:00Z</dcterms:modified>
</cp:coreProperties>
</file>